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3BB0" w14:textId="69523E9D" w:rsidR="00CC7B1C" w:rsidRDefault="00CC7B1C" w:rsidP="00CC7B1C">
      <w:pPr>
        <w:pStyle w:val="Header"/>
        <w:tabs>
          <w:tab w:val="clear" w:pos="4153"/>
          <w:tab w:val="clear" w:pos="8306"/>
        </w:tabs>
      </w:pPr>
      <w:r>
        <w:t>Menu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786"/>
        <w:gridCol w:w="2800"/>
        <w:gridCol w:w="2793"/>
        <w:gridCol w:w="2785"/>
      </w:tblGrid>
      <w:tr w:rsidR="00CC7B1C" w14:paraId="284D80BE" w14:textId="77777777" w:rsidTr="004720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34" w:type="dxa"/>
          </w:tcPr>
          <w:p w14:paraId="5510864F" w14:textId="77777777" w:rsidR="00CC7B1C" w:rsidRDefault="00CC7B1C" w:rsidP="00472010">
            <w:pPr>
              <w:jc w:val="center"/>
              <w:rPr>
                <w:b/>
                <w:bCs/>
              </w:rPr>
            </w:pPr>
          </w:p>
          <w:p w14:paraId="75FD6774" w14:textId="77777777" w:rsidR="00CC7B1C" w:rsidRDefault="00CC7B1C" w:rsidP="00472010">
            <w:pPr>
              <w:pStyle w:val="Heading1"/>
            </w:pPr>
            <w:r>
              <w:t>MONDAY</w:t>
            </w:r>
          </w:p>
        </w:tc>
        <w:tc>
          <w:tcPr>
            <w:tcW w:w="2835" w:type="dxa"/>
          </w:tcPr>
          <w:p w14:paraId="1576C4CE" w14:textId="77777777" w:rsidR="00CC7B1C" w:rsidRDefault="00CC7B1C" w:rsidP="00472010"/>
          <w:p w14:paraId="0868C976" w14:textId="77777777" w:rsidR="00CC7B1C" w:rsidRDefault="00CC7B1C" w:rsidP="00472010">
            <w:pPr>
              <w:pStyle w:val="Heading1"/>
            </w:pPr>
            <w:r>
              <w:t>TUESDAY</w:t>
            </w:r>
          </w:p>
        </w:tc>
        <w:tc>
          <w:tcPr>
            <w:tcW w:w="2835" w:type="dxa"/>
          </w:tcPr>
          <w:p w14:paraId="3705774E" w14:textId="77777777" w:rsidR="00CC7B1C" w:rsidRDefault="00CC7B1C" w:rsidP="00472010"/>
          <w:p w14:paraId="67BEB118" w14:textId="77777777" w:rsidR="00CC7B1C" w:rsidRDefault="00CC7B1C" w:rsidP="00472010">
            <w:pPr>
              <w:pStyle w:val="Heading1"/>
            </w:pPr>
            <w:r>
              <w:t>WEDNESDAY</w:t>
            </w:r>
          </w:p>
        </w:tc>
        <w:tc>
          <w:tcPr>
            <w:tcW w:w="2835" w:type="dxa"/>
          </w:tcPr>
          <w:p w14:paraId="199CC3AE" w14:textId="77777777" w:rsidR="00CC7B1C" w:rsidRDefault="00CC7B1C" w:rsidP="00472010">
            <w:pPr>
              <w:jc w:val="center"/>
              <w:rPr>
                <w:b/>
                <w:bCs/>
              </w:rPr>
            </w:pPr>
          </w:p>
          <w:p w14:paraId="2E0BBB82" w14:textId="77777777" w:rsidR="00CC7B1C" w:rsidRDefault="00CC7B1C" w:rsidP="00472010">
            <w:pPr>
              <w:pStyle w:val="Heading1"/>
            </w:pPr>
            <w:r>
              <w:t>THURSDAY</w:t>
            </w:r>
          </w:p>
        </w:tc>
        <w:tc>
          <w:tcPr>
            <w:tcW w:w="2835" w:type="dxa"/>
          </w:tcPr>
          <w:p w14:paraId="13254724" w14:textId="77777777" w:rsidR="00CC7B1C" w:rsidRDefault="00CC7B1C" w:rsidP="00472010"/>
          <w:p w14:paraId="1826EC8C" w14:textId="77777777" w:rsidR="00CC7B1C" w:rsidRDefault="00CC7B1C" w:rsidP="00472010">
            <w:pPr>
              <w:pStyle w:val="Heading1"/>
            </w:pPr>
            <w:r>
              <w:t>FRIDAY</w:t>
            </w:r>
          </w:p>
        </w:tc>
      </w:tr>
      <w:tr w:rsidR="00CC7B1C" w:rsidRPr="00BE5F6E" w14:paraId="7BDEED7F" w14:textId="77777777" w:rsidTr="0047201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34" w:type="dxa"/>
          </w:tcPr>
          <w:p w14:paraId="4050B03F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728635B4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Toast &amp; Spreads</w:t>
            </w:r>
          </w:p>
          <w:p w14:paraId="21C72BE9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70EC4450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33059385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Toast &amp; Spreads</w:t>
            </w:r>
          </w:p>
          <w:p w14:paraId="77F922DD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2BBB786A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5207455C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Toast &amp; Spreads</w:t>
            </w:r>
          </w:p>
          <w:p w14:paraId="7BFCC5DE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2B3FC19F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47F3C0DC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Toast &amp; Spreads</w:t>
            </w:r>
          </w:p>
          <w:p w14:paraId="6D3A986D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7BF68C00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3C65C653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Toast &amp; Spreads</w:t>
            </w:r>
          </w:p>
          <w:p w14:paraId="27762E67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Milk/Water</w:t>
            </w:r>
          </w:p>
        </w:tc>
      </w:tr>
      <w:tr w:rsidR="00CC7B1C" w:rsidRPr="00BE5F6E" w14:paraId="19A49167" w14:textId="77777777" w:rsidTr="00472010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2834" w:type="dxa"/>
          </w:tcPr>
          <w:p w14:paraId="324A174D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Vegetable Chow Mein</w:t>
            </w:r>
          </w:p>
          <w:p w14:paraId="5F6CA9AE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(fresh mixed vegetables, egg noodles)</w:t>
            </w:r>
          </w:p>
          <w:p w14:paraId="66B667B4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Mixed Salad</w:t>
            </w:r>
          </w:p>
          <w:p w14:paraId="7EB54904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0BBF1C7C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Strawberry Mousse</w:t>
            </w:r>
          </w:p>
        </w:tc>
        <w:tc>
          <w:tcPr>
            <w:tcW w:w="2835" w:type="dxa"/>
          </w:tcPr>
          <w:p w14:paraId="3DB4889B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Quorn chilli, Rice &amp; Nachos</w:t>
            </w:r>
          </w:p>
          <w:p w14:paraId="51E967B1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Mixed Salad</w:t>
            </w:r>
          </w:p>
          <w:p w14:paraId="023BD2C9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4C12288F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Jelly &amp; Ice Cream</w:t>
            </w:r>
          </w:p>
        </w:tc>
        <w:tc>
          <w:tcPr>
            <w:tcW w:w="2835" w:type="dxa"/>
          </w:tcPr>
          <w:p w14:paraId="6FAAD0FD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Lentil Lasagne, garlic bread &amp; </w:t>
            </w:r>
            <w:r w:rsidRPr="006E5CB6">
              <w:rPr>
                <w:rFonts w:ascii="Calibri" w:hAnsi="Calibri"/>
                <w:color w:val="0000FF"/>
              </w:rPr>
              <w:t>Mixed Salad</w:t>
            </w:r>
          </w:p>
          <w:p w14:paraId="07205EFE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7FE8EB18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258FFA19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Fresh Sliced Melon (Honeydew &amp; Watermelon)</w:t>
            </w:r>
          </w:p>
        </w:tc>
        <w:tc>
          <w:tcPr>
            <w:tcW w:w="2835" w:type="dxa"/>
          </w:tcPr>
          <w:p w14:paraId="1F7A46A8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 xml:space="preserve">Chicken Tikka Masala (or Korma) &amp; Rice </w:t>
            </w:r>
          </w:p>
          <w:p w14:paraId="30F57000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Natural Yoghurt</w:t>
            </w:r>
          </w:p>
          <w:p w14:paraId="52D68917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Mixed Salad</w:t>
            </w:r>
          </w:p>
          <w:p w14:paraId="0B561013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7FB35EC6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Homemade Fruit Cake</w:t>
            </w:r>
          </w:p>
        </w:tc>
        <w:tc>
          <w:tcPr>
            <w:tcW w:w="2835" w:type="dxa"/>
          </w:tcPr>
          <w:p w14:paraId="1F47C2C6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Fish Fingers, Oven Chips &amp; Mushy Peas</w:t>
            </w:r>
          </w:p>
          <w:p w14:paraId="1F07EEB0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Mixed Salad</w:t>
            </w:r>
          </w:p>
          <w:p w14:paraId="0E5C97BA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1135807B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4C8EB437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Choc Ice</w:t>
            </w:r>
          </w:p>
        </w:tc>
      </w:tr>
      <w:tr w:rsidR="00CC7B1C" w:rsidRPr="00BE5F6E" w14:paraId="74F2CC1B" w14:textId="77777777" w:rsidTr="0047201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834" w:type="dxa"/>
          </w:tcPr>
          <w:p w14:paraId="596AD3B7" w14:textId="77777777" w:rsidR="00CC7B1C" w:rsidRPr="006E5CB6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7248EF44" w14:textId="77777777" w:rsidR="00CC7B1C" w:rsidRPr="006E5CB6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730FF118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45A12D6A" w14:textId="77777777" w:rsidR="00CC7B1C" w:rsidRPr="006E5CB6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  <w:r w:rsidRPr="006E5CB6">
              <w:rPr>
                <w:rFonts w:ascii="Calibri" w:hAnsi="Calibri"/>
                <w:b/>
                <w:color w:val="006600"/>
              </w:rPr>
              <w:t>Fresh Vegetable Curry</w:t>
            </w:r>
          </w:p>
        </w:tc>
        <w:tc>
          <w:tcPr>
            <w:tcW w:w="2835" w:type="dxa"/>
          </w:tcPr>
          <w:p w14:paraId="5358138C" w14:textId="77777777" w:rsidR="00CC7B1C" w:rsidRPr="006E5CB6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6E5CB6">
              <w:rPr>
                <w:rFonts w:ascii="Calibri" w:hAnsi="Calibri"/>
                <w:b/>
                <w:color w:val="008000"/>
              </w:rPr>
              <w:t>Vegetable Fingers</w:t>
            </w:r>
          </w:p>
        </w:tc>
      </w:tr>
      <w:tr w:rsidR="00CC7B1C" w14:paraId="16754B59" w14:textId="77777777" w:rsidTr="0047201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2834" w:type="dxa"/>
          </w:tcPr>
          <w:p w14:paraId="218D1761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Fruit Loaf</w:t>
            </w:r>
          </w:p>
          <w:p w14:paraId="3CC6A98C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2C633A60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Satsumas</w:t>
            </w:r>
          </w:p>
        </w:tc>
        <w:tc>
          <w:tcPr>
            <w:tcW w:w="2835" w:type="dxa"/>
          </w:tcPr>
          <w:p w14:paraId="75C33888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Sandwiches</w:t>
            </w:r>
          </w:p>
          <w:p w14:paraId="5D5CBA6E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49690612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Apples</w:t>
            </w:r>
          </w:p>
        </w:tc>
        <w:tc>
          <w:tcPr>
            <w:tcW w:w="2835" w:type="dxa"/>
          </w:tcPr>
          <w:p w14:paraId="5D1AC0E5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Pitta Bread &amp; Hummus</w:t>
            </w:r>
          </w:p>
          <w:p w14:paraId="666701A8" w14:textId="77777777" w:rsidR="00CC7B1C" w:rsidRPr="006E5CB6" w:rsidRDefault="00CC7B1C" w:rsidP="00472010">
            <w:pPr>
              <w:rPr>
                <w:rFonts w:ascii="Calibri" w:hAnsi="Calibri"/>
                <w:color w:val="800000"/>
              </w:rPr>
            </w:pPr>
          </w:p>
          <w:p w14:paraId="18B77C86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Bananas</w:t>
            </w:r>
          </w:p>
        </w:tc>
        <w:tc>
          <w:tcPr>
            <w:tcW w:w="2835" w:type="dxa"/>
          </w:tcPr>
          <w:p w14:paraId="5230E922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Turkey Ham Pasta Salad</w:t>
            </w:r>
          </w:p>
          <w:p w14:paraId="396CAFFE" w14:textId="77777777" w:rsidR="00CC7B1C" w:rsidRPr="006E5CB6" w:rsidRDefault="00CC7B1C" w:rsidP="00472010">
            <w:pPr>
              <w:rPr>
                <w:rFonts w:ascii="Calibri" w:hAnsi="Calibri"/>
                <w:color w:val="800000"/>
              </w:rPr>
            </w:pPr>
          </w:p>
          <w:p w14:paraId="19A879AB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Fromage Frais</w:t>
            </w:r>
          </w:p>
        </w:tc>
        <w:tc>
          <w:tcPr>
            <w:tcW w:w="2835" w:type="dxa"/>
          </w:tcPr>
          <w:p w14:paraId="6F505927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Croissants</w:t>
            </w:r>
            <w:r w:rsidRPr="006E5CB6">
              <w:rPr>
                <w:rFonts w:ascii="Calibri" w:hAnsi="Calibri"/>
                <w:color w:val="800000"/>
              </w:rPr>
              <w:t>, Cheese &amp; Cherry Tomatoes</w:t>
            </w:r>
          </w:p>
          <w:p w14:paraId="78792AAB" w14:textId="77777777" w:rsidR="00CC7B1C" w:rsidRPr="006E5CB6" w:rsidRDefault="00CC7B1C" w:rsidP="00472010">
            <w:pPr>
              <w:rPr>
                <w:rFonts w:ascii="Calibri" w:hAnsi="Calibri"/>
                <w:color w:val="800000"/>
              </w:rPr>
            </w:pPr>
          </w:p>
          <w:p w14:paraId="5B66EBEA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Fruit Salad</w:t>
            </w:r>
          </w:p>
        </w:tc>
      </w:tr>
    </w:tbl>
    <w:p w14:paraId="2CD858EB" w14:textId="77777777" w:rsidR="00CC7B1C" w:rsidRDefault="00CC7B1C" w:rsidP="00CC7B1C">
      <w:pPr>
        <w:jc w:val="center"/>
        <w:rPr>
          <w:rFonts w:ascii="Monotype Corsiva" w:hAnsi="Monotype Corsiva"/>
          <w:b/>
          <w:sz w:val="44"/>
          <w:szCs w:val="44"/>
        </w:rPr>
      </w:pPr>
    </w:p>
    <w:p w14:paraId="02D80312" w14:textId="2033BA08" w:rsidR="00CC7B1C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  <w:r w:rsidRPr="006E5CB6">
        <w:rPr>
          <w:rFonts w:ascii="Calibri" w:hAnsi="Calibri"/>
          <w:b/>
          <w:sz w:val="44"/>
          <w:szCs w:val="44"/>
        </w:rPr>
        <w:t>Meals are subject to last minute changes if the freshest ingredients cannot be sourced at the time.</w:t>
      </w:r>
    </w:p>
    <w:p w14:paraId="71AF6AB6" w14:textId="77777777" w:rsidR="00CC7B1C" w:rsidRDefault="00CC7B1C" w:rsidP="00CC7B1C"/>
    <w:p w14:paraId="6A469121" w14:textId="49AA1DA9" w:rsidR="00CC7B1C" w:rsidRDefault="00CC7B1C" w:rsidP="00CC7B1C">
      <w:r>
        <w:lastRenderedPageBreak/>
        <w:t>Menu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788"/>
        <w:gridCol w:w="2799"/>
        <w:gridCol w:w="2792"/>
        <w:gridCol w:w="2785"/>
      </w:tblGrid>
      <w:tr w:rsidR="00CC7B1C" w14:paraId="7D37C52E" w14:textId="77777777" w:rsidTr="004720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34" w:type="dxa"/>
          </w:tcPr>
          <w:p w14:paraId="303A9095" w14:textId="77777777" w:rsidR="00CC7B1C" w:rsidRDefault="00CC7B1C" w:rsidP="00472010">
            <w:pPr>
              <w:jc w:val="center"/>
              <w:rPr>
                <w:b/>
                <w:bCs/>
              </w:rPr>
            </w:pPr>
          </w:p>
          <w:p w14:paraId="51C965B1" w14:textId="77777777" w:rsidR="00CC7B1C" w:rsidRDefault="00CC7B1C" w:rsidP="00472010">
            <w:pPr>
              <w:pStyle w:val="Heading1"/>
            </w:pPr>
            <w:r>
              <w:t>MONDAY</w:t>
            </w:r>
          </w:p>
        </w:tc>
        <w:tc>
          <w:tcPr>
            <w:tcW w:w="2835" w:type="dxa"/>
          </w:tcPr>
          <w:p w14:paraId="364F0EAB" w14:textId="77777777" w:rsidR="00CC7B1C" w:rsidRDefault="00CC7B1C" w:rsidP="00472010"/>
          <w:p w14:paraId="11F28805" w14:textId="77777777" w:rsidR="00CC7B1C" w:rsidRDefault="00CC7B1C" w:rsidP="00472010">
            <w:pPr>
              <w:pStyle w:val="Heading1"/>
            </w:pPr>
            <w:r>
              <w:t>TUESDAY</w:t>
            </w:r>
          </w:p>
        </w:tc>
        <w:tc>
          <w:tcPr>
            <w:tcW w:w="2835" w:type="dxa"/>
          </w:tcPr>
          <w:p w14:paraId="2058EFC0" w14:textId="77777777" w:rsidR="00CC7B1C" w:rsidRDefault="00CC7B1C" w:rsidP="00472010"/>
          <w:p w14:paraId="0EF25A9E" w14:textId="77777777" w:rsidR="00CC7B1C" w:rsidRDefault="00CC7B1C" w:rsidP="00472010">
            <w:pPr>
              <w:pStyle w:val="Heading1"/>
            </w:pPr>
            <w:r>
              <w:t>WEDNESDAY</w:t>
            </w:r>
          </w:p>
        </w:tc>
        <w:tc>
          <w:tcPr>
            <w:tcW w:w="2835" w:type="dxa"/>
          </w:tcPr>
          <w:p w14:paraId="028B05EA" w14:textId="77777777" w:rsidR="00CC7B1C" w:rsidRDefault="00CC7B1C" w:rsidP="00472010">
            <w:pPr>
              <w:jc w:val="center"/>
              <w:rPr>
                <w:b/>
                <w:bCs/>
              </w:rPr>
            </w:pPr>
          </w:p>
          <w:p w14:paraId="2A6EA36C" w14:textId="77777777" w:rsidR="00CC7B1C" w:rsidRDefault="00CC7B1C" w:rsidP="00472010">
            <w:pPr>
              <w:pStyle w:val="Heading1"/>
            </w:pPr>
            <w:r>
              <w:t>THURSDAY</w:t>
            </w:r>
          </w:p>
        </w:tc>
        <w:tc>
          <w:tcPr>
            <w:tcW w:w="2835" w:type="dxa"/>
          </w:tcPr>
          <w:p w14:paraId="71802FAA" w14:textId="77777777" w:rsidR="00CC7B1C" w:rsidRDefault="00CC7B1C" w:rsidP="00472010"/>
          <w:p w14:paraId="5DB17DE6" w14:textId="77777777" w:rsidR="00CC7B1C" w:rsidRDefault="00CC7B1C" w:rsidP="00472010">
            <w:pPr>
              <w:pStyle w:val="Heading1"/>
            </w:pPr>
            <w:r>
              <w:t>FRIDAY</w:t>
            </w:r>
          </w:p>
        </w:tc>
      </w:tr>
      <w:tr w:rsidR="00CC7B1C" w14:paraId="19497860" w14:textId="77777777" w:rsidTr="0047201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34" w:type="dxa"/>
          </w:tcPr>
          <w:p w14:paraId="5F9473BD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5D290794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0A14A484" w14:textId="77777777" w:rsidR="00CC7B1C" w:rsidRPr="005704E8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54F81712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4C99F371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491D1117" w14:textId="77777777" w:rsidR="00CC7B1C" w:rsidRPr="005704E8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7B256D6D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65E3F923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75D9AE5F" w14:textId="77777777" w:rsidR="00CC7B1C" w:rsidRPr="005704E8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3B03599D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0A91B37B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129F2830" w14:textId="77777777" w:rsidR="00CC7B1C" w:rsidRPr="005704E8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7ED57D3E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5F32C27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395BFEC4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Milk/Water</w:t>
            </w:r>
          </w:p>
        </w:tc>
      </w:tr>
      <w:tr w:rsidR="00CC7B1C" w14:paraId="77A21A15" w14:textId="77777777" w:rsidTr="0047201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34" w:type="dxa"/>
          </w:tcPr>
          <w:p w14:paraId="329BC62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Jacket Potato</w:t>
            </w:r>
            <w:r>
              <w:rPr>
                <w:rFonts w:ascii="Calibri" w:hAnsi="Calibri"/>
                <w:color w:val="0000FF"/>
              </w:rPr>
              <w:t xml:space="preserve"> choice of tuna, </w:t>
            </w:r>
            <w:proofErr w:type="gramStart"/>
            <w:r>
              <w:rPr>
                <w:rFonts w:ascii="Calibri" w:hAnsi="Calibri"/>
                <w:color w:val="0000FF"/>
              </w:rPr>
              <w:t>sweetcorn</w:t>
            </w:r>
            <w:proofErr w:type="gramEnd"/>
            <w:r>
              <w:rPr>
                <w:rFonts w:ascii="Calibri" w:hAnsi="Calibri"/>
                <w:color w:val="0000FF"/>
              </w:rPr>
              <w:t xml:space="preserve"> or baked beans</w:t>
            </w:r>
          </w:p>
          <w:p w14:paraId="1D0E9B3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54666CC5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786793D6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Fresh Fruit Salad</w:t>
            </w:r>
          </w:p>
          <w:p w14:paraId="389F6384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55B992A6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Macaroni Cheese &amp; Garlic Bread</w:t>
            </w:r>
          </w:p>
          <w:p w14:paraId="4B3BC006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Mixed Salad</w:t>
            </w:r>
          </w:p>
          <w:p w14:paraId="4E42783A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670B1EF0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 xml:space="preserve">Mixed Honeydew &amp; Watermelon </w:t>
            </w:r>
          </w:p>
        </w:tc>
        <w:tc>
          <w:tcPr>
            <w:tcW w:w="2835" w:type="dxa"/>
          </w:tcPr>
          <w:p w14:paraId="30AEBD2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 xml:space="preserve">Fish Cakes, </w:t>
            </w:r>
            <w:r>
              <w:rPr>
                <w:rFonts w:ascii="Calibri" w:hAnsi="Calibri"/>
                <w:color w:val="0000FF"/>
              </w:rPr>
              <w:t>Boiled Potatoes</w:t>
            </w:r>
            <w:r w:rsidRPr="005704E8">
              <w:rPr>
                <w:rFonts w:ascii="Calibri" w:hAnsi="Calibri"/>
                <w:color w:val="0000FF"/>
              </w:rPr>
              <w:t>, Peas &amp; Sweetcorn</w:t>
            </w:r>
          </w:p>
          <w:p w14:paraId="3A9C0E9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Mixed Salad</w:t>
            </w:r>
          </w:p>
          <w:p w14:paraId="0FE95768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05CAF75E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Homemade Orange Coconut Cake</w:t>
            </w:r>
          </w:p>
        </w:tc>
        <w:tc>
          <w:tcPr>
            <w:tcW w:w="2835" w:type="dxa"/>
          </w:tcPr>
          <w:p w14:paraId="568088AB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 xml:space="preserve">Butternut and </w:t>
            </w:r>
            <w:proofErr w:type="gramStart"/>
            <w:r w:rsidRPr="005704E8">
              <w:rPr>
                <w:rFonts w:ascii="Calibri" w:hAnsi="Calibri"/>
                <w:color w:val="0000FF"/>
              </w:rPr>
              <w:t>Chick Pea</w:t>
            </w:r>
            <w:proofErr w:type="gramEnd"/>
            <w:r w:rsidRPr="005704E8">
              <w:rPr>
                <w:rFonts w:ascii="Calibri" w:hAnsi="Calibri"/>
                <w:color w:val="0000FF"/>
              </w:rPr>
              <w:t xml:space="preserve"> Curry &amp; Rice</w:t>
            </w:r>
          </w:p>
          <w:p w14:paraId="1C07F8D1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Natural Yoghurt</w:t>
            </w:r>
          </w:p>
          <w:p w14:paraId="78E12497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Mixed Salad</w:t>
            </w:r>
          </w:p>
          <w:p w14:paraId="7045BDA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3E8A6366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Fromage Frais</w:t>
            </w:r>
          </w:p>
        </w:tc>
        <w:tc>
          <w:tcPr>
            <w:tcW w:w="2835" w:type="dxa"/>
          </w:tcPr>
          <w:p w14:paraId="5E1419E4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Quorn, sweetcorn &amp; courgette Pasta Bake</w:t>
            </w:r>
          </w:p>
          <w:p w14:paraId="443237DD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Mixed Salad</w:t>
            </w:r>
          </w:p>
          <w:p w14:paraId="5595F2AC" w14:textId="77777777" w:rsidR="00CC7B1C" w:rsidRPr="005704E8" w:rsidRDefault="00CC7B1C" w:rsidP="00472010">
            <w:pPr>
              <w:rPr>
                <w:rFonts w:ascii="Calibri" w:hAnsi="Calibri"/>
                <w:color w:val="0000FF"/>
              </w:rPr>
            </w:pPr>
          </w:p>
          <w:p w14:paraId="748BA512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2C4895A8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935864">
              <w:rPr>
                <w:rFonts w:ascii="Calibri" w:hAnsi="Calibri"/>
                <w:color w:val="0000FF"/>
              </w:rPr>
              <w:t>Arctic Roll</w:t>
            </w:r>
          </w:p>
        </w:tc>
      </w:tr>
      <w:tr w:rsidR="00CC7B1C" w14:paraId="74F19701" w14:textId="77777777" w:rsidTr="0047201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834" w:type="dxa"/>
          </w:tcPr>
          <w:p w14:paraId="20CF7F7B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535A623B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  <w:p w14:paraId="4D775563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76139CA4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</w:p>
          <w:p w14:paraId="696D2C12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b/>
                <w:color w:val="006600"/>
              </w:rPr>
              <w:t>Vegetable Fingers</w:t>
            </w:r>
          </w:p>
        </w:tc>
        <w:tc>
          <w:tcPr>
            <w:tcW w:w="2835" w:type="dxa"/>
          </w:tcPr>
          <w:p w14:paraId="1C40AF58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  <w:p w14:paraId="78937FA8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4D95552E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</w:p>
        </w:tc>
      </w:tr>
      <w:tr w:rsidR="00CC7B1C" w14:paraId="78C8663B" w14:textId="77777777" w:rsidTr="0047201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834" w:type="dxa"/>
          </w:tcPr>
          <w:p w14:paraId="733B04A3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Fruit Loaf</w:t>
            </w:r>
          </w:p>
          <w:p w14:paraId="3A2DC40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08C6CA51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Mini Milk Lollies/choc ice</w:t>
            </w:r>
          </w:p>
        </w:tc>
        <w:tc>
          <w:tcPr>
            <w:tcW w:w="2835" w:type="dxa"/>
          </w:tcPr>
          <w:p w14:paraId="4D4C439E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Pitta Bread &amp; Hummus</w:t>
            </w:r>
          </w:p>
          <w:p w14:paraId="01CAD51A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5D5DEB9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77249D1B" w14:textId="77777777" w:rsidR="00CC7B1C" w:rsidRPr="005704E8" w:rsidRDefault="00CC7B1C" w:rsidP="00472010">
            <w:pPr>
              <w:jc w:val="center"/>
              <w:rPr>
                <w:rFonts w:ascii="Calibri" w:hAnsi="Calibri"/>
              </w:rPr>
            </w:pPr>
            <w:r w:rsidRPr="005704E8">
              <w:rPr>
                <w:rFonts w:ascii="Calibri" w:hAnsi="Calibri"/>
                <w:color w:val="800000"/>
              </w:rPr>
              <w:t xml:space="preserve">Satsumas </w:t>
            </w:r>
          </w:p>
          <w:p w14:paraId="52AC190E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</w:tc>
        <w:tc>
          <w:tcPr>
            <w:tcW w:w="2835" w:type="dxa"/>
          </w:tcPr>
          <w:p w14:paraId="2F4A1EDB" w14:textId="77777777" w:rsidR="00CC7B1C" w:rsidRPr="002D7A8F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2D7A8F">
              <w:rPr>
                <w:rFonts w:ascii="Calibri" w:hAnsi="Calibri"/>
                <w:color w:val="800000"/>
              </w:rPr>
              <w:t>Sandwich Selection</w:t>
            </w:r>
          </w:p>
          <w:p w14:paraId="498E7932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79CC517F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Bananas</w:t>
            </w:r>
          </w:p>
          <w:p w14:paraId="2E5F6947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</w:tc>
        <w:tc>
          <w:tcPr>
            <w:tcW w:w="2835" w:type="dxa"/>
          </w:tcPr>
          <w:p w14:paraId="1D569140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5704E8">
              <w:rPr>
                <w:rFonts w:ascii="Calibri" w:hAnsi="Calibri"/>
                <w:color w:val="800000"/>
              </w:rPr>
              <w:t>Pancakes &amp; Honey</w:t>
            </w:r>
          </w:p>
          <w:p w14:paraId="1D0F1088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65F9E16F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5704E8">
              <w:rPr>
                <w:rFonts w:ascii="Calibri" w:hAnsi="Calibri"/>
                <w:color w:val="800000"/>
              </w:rPr>
              <w:t>Apples</w:t>
            </w:r>
          </w:p>
        </w:tc>
        <w:tc>
          <w:tcPr>
            <w:tcW w:w="2835" w:type="dxa"/>
          </w:tcPr>
          <w:p w14:paraId="3E4A49B9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Tuna, Crackers &amp; Cucumber sticks</w:t>
            </w:r>
          </w:p>
          <w:p w14:paraId="42FB1559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356EDAB0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 xml:space="preserve">Pears </w:t>
            </w:r>
          </w:p>
        </w:tc>
      </w:tr>
    </w:tbl>
    <w:p w14:paraId="3B06CC89" w14:textId="0406B94A" w:rsidR="00CC7B1C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  <w:r w:rsidRPr="005704E8">
        <w:rPr>
          <w:rFonts w:ascii="Calibri" w:hAnsi="Calibri"/>
          <w:b/>
          <w:sz w:val="44"/>
          <w:szCs w:val="44"/>
        </w:rPr>
        <w:t>Meals are subject to last minute changes if the freshest ingredients cannot be sourced at the time.</w:t>
      </w:r>
    </w:p>
    <w:p w14:paraId="10FEF1CD" w14:textId="4E5976D6" w:rsidR="00CC7B1C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</w:p>
    <w:p w14:paraId="13A08E0D" w14:textId="15266D35" w:rsidR="00CC7B1C" w:rsidRDefault="00CC7B1C" w:rsidP="00CC7B1C">
      <w:r>
        <w:lastRenderedPageBreak/>
        <w:t>Menu 3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CC7B1C" w14:paraId="4D63A831" w14:textId="77777777" w:rsidTr="00CC7B1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34" w:type="dxa"/>
          </w:tcPr>
          <w:p w14:paraId="2B8CA256" w14:textId="77777777" w:rsidR="00CC7B1C" w:rsidRDefault="00CC7B1C" w:rsidP="00472010">
            <w:pPr>
              <w:jc w:val="center"/>
              <w:rPr>
                <w:b/>
              </w:rPr>
            </w:pPr>
          </w:p>
          <w:p w14:paraId="4D3C98A7" w14:textId="77777777" w:rsidR="00CC7B1C" w:rsidRDefault="00CC7B1C" w:rsidP="00472010">
            <w:pPr>
              <w:pStyle w:val="Heading1"/>
            </w:pPr>
            <w:r>
              <w:t>MONDAY</w:t>
            </w:r>
          </w:p>
        </w:tc>
        <w:tc>
          <w:tcPr>
            <w:tcW w:w="2835" w:type="dxa"/>
          </w:tcPr>
          <w:p w14:paraId="28B92F96" w14:textId="77777777" w:rsidR="00CC7B1C" w:rsidRDefault="00CC7B1C" w:rsidP="00472010"/>
          <w:p w14:paraId="63635D10" w14:textId="77777777" w:rsidR="00CC7B1C" w:rsidRDefault="00CC7B1C" w:rsidP="00472010">
            <w:pPr>
              <w:pStyle w:val="Heading1"/>
            </w:pPr>
            <w:r>
              <w:t>TUESDAY</w:t>
            </w:r>
          </w:p>
        </w:tc>
        <w:tc>
          <w:tcPr>
            <w:tcW w:w="2835" w:type="dxa"/>
          </w:tcPr>
          <w:p w14:paraId="75F62B44" w14:textId="77777777" w:rsidR="00CC7B1C" w:rsidRDefault="00CC7B1C" w:rsidP="00472010"/>
          <w:p w14:paraId="7FE6C496" w14:textId="77777777" w:rsidR="00CC7B1C" w:rsidRDefault="00CC7B1C" w:rsidP="00472010">
            <w:pPr>
              <w:pStyle w:val="Heading1"/>
            </w:pPr>
            <w:r>
              <w:t>WEDNESDAY</w:t>
            </w:r>
          </w:p>
        </w:tc>
        <w:tc>
          <w:tcPr>
            <w:tcW w:w="2835" w:type="dxa"/>
          </w:tcPr>
          <w:p w14:paraId="5310BC7B" w14:textId="77777777" w:rsidR="00CC7B1C" w:rsidRDefault="00CC7B1C" w:rsidP="00472010">
            <w:pPr>
              <w:jc w:val="center"/>
              <w:rPr>
                <w:b/>
              </w:rPr>
            </w:pPr>
          </w:p>
          <w:p w14:paraId="441B9C9D" w14:textId="77777777" w:rsidR="00CC7B1C" w:rsidRDefault="00CC7B1C" w:rsidP="00472010">
            <w:pPr>
              <w:pStyle w:val="Heading1"/>
            </w:pPr>
            <w:r>
              <w:t>THURSDAY</w:t>
            </w:r>
          </w:p>
        </w:tc>
        <w:tc>
          <w:tcPr>
            <w:tcW w:w="2835" w:type="dxa"/>
          </w:tcPr>
          <w:p w14:paraId="72541C62" w14:textId="77777777" w:rsidR="00CC7B1C" w:rsidRDefault="00CC7B1C" w:rsidP="00472010"/>
          <w:p w14:paraId="1FD1C447" w14:textId="77777777" w:rsidR="00CC7B1C" w:rsidRDefault="00CC7B1C" w:rsidP="00472010">
            <w:pPr>
              <w:pStyle w:val="Heading1"/>
            </w:pPr>
            <w:r>
              <w:t>FRIDAY</w:t>
            </w:r>
          </w:p>
        </w:tc>
      </w:tr>
      <w:tr w:rsidR="00CC7B1C" w14:paraId="002ABC99" w14:textId="77777777" w:rsidTr="00CC7B1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34" w:type="dxa"/>
          </w:tcPr>
          <w:p w14:paraId="033835D3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1E7580D9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Toast &amp; Spreads</w:t>
            </w:r>
          </w:p>
          <w:p w14:paraId="1CDCCA38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Milk/Water</w:t>
            </w:r>
          </w:p>
        </w:tc>
        <w:tc>
          <w:tcPr>
            <w:tcW w:w="2835" w:type="dxa"/>
          </w:tcPr>
          <w:p w14:paraId="5D469877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7853EA10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Toast &amp; Spreads</w:t>
            </w:r>
          </w:p>
          <w:p w14:paraId="46476A0A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Milk/Water</w:t>
            </w:r>
          </w:p>
        </w:tc>
        <w:tc>
          <w:tcPr>
            <w:tcW w:w="2835" w:type="dxa"/>
          </w:tcPr>
          <w:p w14:paraId="3CBBCFC9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0C1F16CF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Toast &amp; Spreads</w:t>
            </w:r>
          </w:p>
          <w:p w14:paraId="1FBAACF0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Milk/Water</w:t>
            </w:r>
          </w:p>
        </w:tc>
        <w:tc>
          <w:tcPr>
            <w:tcW w:w="2835" w:type="dxa"/>
          </w:tcPr>
          <w:p w14:paraId="57892D55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449CEDEB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Toast &amp; Spreads</w:t>
            </w:r>
          </w:p>
          <w:p w14:paraId="53603A9E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Milk/Water</w:t>
            </w:r>
          </w:p>
        </w:tc>
        <w:tc>
          <w:tcPr>
            <w:tcW w:w="2835" w:type="dxa"/>
          </w:tcPr>
          <w:p w14:paraId="2DB5AEF8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2E062554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Toast &amp; Spreads</w:t>
            </w:r>
          </w:p>
          <w:p w14:paraId="3CD2DB10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Milk/Water</w:t>
            </w:r>
          </w:p>
        </w:tc>
      </w:tr>
      <w:tr w:rsidR="00CC7B1C" w14:paraId="5A7C70C4" w14:textId="77777777" w:rsidTr="00CC7B1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34" w:type="dxa"/>
          </w:tcPr>
          <w:p w14:paraId="0291ED83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Jacket Potato</w:t>
            </w:r>
            <w:r>
              <w:rPr>
                <w:rFonts w:ascii="Calibri" w:hAnsi="Calibri"/>
                <w:color w:val="0000FF"/>
              </w:rPr>
              <w:t xml:space="preserve"> choice of tuna, </w:t>
            </w:r>
            <w:proofErr w:type="gramStart"/>
            <w:r>
              <w:rPr>
                <w:rFonts w:ascii="Calibri" w:hAnsi="Calibri"/>
                <w:color w:val="0000FF"/>
              </w:rPr>
              <w:t>sweetcorn</w:t>
            </w:r>
            <w:proofErr w:type="gramEnd"/>
            <w:r>
              <w:rPr>
                <w:rFonts w:ascii="Calibri" w:hAnsi="Calibri"/>
                <w:color w:val="0000FF"/>
              </w:rPr>
              <w:t xml:space="preserve"> or baked beans</w:t>
            </w:r>
          </w:p>
          <w:p w14:paraId="33516959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55434A5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1188EA4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Strawberry Mousse</w:t>
            </w:r>
          </w:p>
          <w:p w14:paraId="4C916E94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024BFF1B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Courgette &amp; Mushroom Risotto</w:t>
            </w:r>
          </w:p>
          <w:p w14:paraId="38867265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18DF6064" w14:textId="77777777" w:rsidR="00CC7B1C" w:rsidRPr="00DC43AE" w:rsidRDefault="00CC7B1C" w:rsidP="00472010">
            <w:pPr>
              <w:rPr>
                <w:rFonts w:ascii="Calibri" w:hAnsi="Calibri"/>
                <w:color w:val="0000FF"/>
              </w:rPr>
            </w:pPr>
          </w:p>
          <w:p w14:paraId="4C81A2AF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Mandarin Jelly</w:t>
            </w:r>
          </w:p>
        </w:tc>
        <w:tc>
          <w:tcPr>
            <w:tcW w:w="2835" w:type="dxa"/>
          </w:tcPr>
          <w:p w14:paraId="244B02EB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Chilli Con Carne with Rice and Tortilla Chips</w:t>
            </w:r>
          </w:p>
          <w:p w14:paraId="6CBBC810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Mixed Salad</w:t>
            </w:r>
          </w:p>
          <w:p w14:paraId="7AF6EDB8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6E0A98DD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Homemade Muffins</w:t>
            </w:r>
          </w:p>
        </w:tc>
        <w:tc>
          <w:tcPr>
            <w:tcW w:w="2835" w:type="dxa"/>
          </w:tcPr>
          <w:p w14:paraId="27973B37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Summer Chicken Pasta Salad &amp; Matchstick Vegetables in Tomato Sauce</w:t>
            </w:r>
          </w:p>
          <w:p w14:paraId="6FC77A3B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52A90DB0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3A7EF447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Mango Pulp &amp; Ice Cream</w:t>
            </w:r>
          </w:p>
        </w:tc>
        <w:tc>
          <w:tcPr>
            <w:tcW w:w="2835" w:type="dxa"/>
          </w:tcPr>
          <w:p w14:paraId="336E0B61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 xml:space="preserve">Savoury </w:t>
            </w:r>
            <w:r>
              <w:rPr>
                <w:rFonts w:ascii="Calibri" w:hAnsi="Calibri"/>
                <w:color w:val="0000FF"/>
              </w:rPr>
              <w:t>Veg</w:t>
            </w:r>
            <w:r w:rsidRPr="00DC43AE">
              <w:rPr>
                <w:rFonts w:ascii="Calibri" w:hAnsi="Calibri"/>
                <w:color w:val="0000FF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 xml:space="preserve">Pasta, </w:t>
            </w:r>
          </w:p>
          <w:p w14:paraId="1FB75BEF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(tomato sauce, basil &amp; coriander)</w:t>
            </w:r>
          </w:p>
          <w:p w14:paraId="584EB58B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5E97678B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716C155C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proofErr w:type="spellStart"/>
            <w:r w:rsidRPr="00DC43AE">
              <w:rPr>
                <w:rFonts w:ascii="Calibri" w:hAnsi="Calibri"/>
                <w:color w:val="0000FF"/>
              </w:rPr>
              <w:t>Streusal</w:t>
            </w:r>
            <w:proofErr w:type="spellEnd"/>
            <w:r w:rsidRPr="00DC43AE">
              <w:rPr>
                <w:rFonts w:ascii="Calibri" w:hAnsi="Calibri"/>
                <w:color w:val="0000FF"/>
              </w:rPr>
              <w:t xml:space="preserve"> Cake</w:t>
            </w:r>
          </w:p>
        </w:tc>
      </w:tr>
      <w:tr w:rsidR="00CC7B1C" w14:paraId="32C74172" w14:textId="77777777" w:rsidTr="00CC7B1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834" w:type="dxa"/>
          </w:tcPr>
          <w:p w14:paraId="72FF0344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3C2D2F68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DC43AE">
              <w:rPr>
                <w:rFonts w:ascii="Calibri" w:hAnsi="Calibri"/>
                <w:b/>
                <w:color w:val="006C31"/>
              </w:rPr>
              <w:t>Vegetable Pasta in Tomato Sauce</w:t>
            </w:r>
          </w:p>
        </w:tc>
        <w:tc>
          <w:tcPr>
            <w:tcW w:w="2835" w:type="dxa"/>
          </w:tcPr>
          <w:p w14:paraId="2C806B3F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6C31"/>
              </w:rPr>
            </w:pPr>
          </w:p>
        </w:tc>
        <w:tc>
          <w:tcPr>
            <w:tcW w:w="2835" w:type="dxa"/>
          </w:tcPr>
          <w:p w14:paraId="559F07C8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50FA70D3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6C31"/>
              </w:rPr>
            </w:pPr>
          </w:p>
        </w:tc>
      </w:tr>
      <w:tr w:rsidR="00CC7B1C" w14:paraId="34097E5F" w14:textId="77777777" w:rsidTr="00CC7B1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834" w:type="dxa"/>
          </w:tcPr>
          <w:p w14:paraId="21267062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Bran or Oat Cookies</w:t>
            </w:r>
          </w:p>
          <w:p w14:paraId="5AB21B65" w14:textId="77777777" w:rsidR="00CC7B1C" w:rsidRPr="00DC43AE" w:rsidRDefault="00CC7B1C" w:rsidP="00472010">
            <w:pPr>
              <w:rPr>
                <w:rFonts w:ascii="Calibri" w:hAnsi="Calibri"/>
                <w:color w:val="800000"/>
              </w:rPr>
            </w:pPr>
          </w:p>
          <w:p w14:paraId="7DD1C994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 xml:space="preserve">Pears  </w:t>
            </w:r>
          </w:p>
        </w:tc>
        <w:tc>
          <w:tcPr>
            <w:tcW w:w="2835" w:type="dxa"/>
          </w:tcPr>
          <w:p w14:paraId="742F3570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Choice of Sandwiches</w:t>
            </w:r>
          </w:p>
          <w:p w14:paraId="5222017F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7DA0500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Satsuma’s</w:t>
            </w:r>
          </w:p>
        </w:tc>
        <w:tc>
          <w:tcPr>
            <w:tcW w:w="2835" w:type="dxa"/>
          </w:tcPr>
          <w:p w14:paraId="0A2C3102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Pancakes &amp; Honey</w:t>
            </w:r>
          </w:p>
          <w:p w14:paraId="5C60E062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0B8CF475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 xml:space="preserve">Apples </w:t>
            </w:r>
          </w:p>
        </w:tc>
        <w:tc>
          <w:tcPr>
            <w:tcW w:w="2835" w:type="dxa"/>
          </w:tcPr>
          <w:p w14:paraId="398AF2B6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Fruit Loaf</w:t>
            </w:r>
          </w:p>
          <w:p w14:paraId="228E1187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3F43209D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Bananas</w:t>
            </w:r>
          </w:p>
        </w:tc>
        <w:tc>
          <w:tcPr>
            <w:tcW w:w="2835" w:type="dxa"/>
          </w:tcPr>
          <w:p w14:paraId="0D470633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Cheese Filled Croissants</w:t>
            </w:r>
          </w:p>
          <w:p w14:paraId="78C579DD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4AE0FAFC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Fresh selection of Melon</w:t>
            </w:r>
          </w:p>
        </w:tc>
      </w:tr>
    </w:tbl>
    <w:p w14:paraId="6B41E0C5" w14:textId="77777777" w:rsidR="00CC7B1C" w:rsidRDefault="00CC7B1C" w:rsidP="00CC7B1C">
      <w:pPr>
        <w:jc w:val="center"/>
        <w:rPr>
          <w:rFonts w:ascii="Monotype Corsiva" w:hAnsi="Monotype Corsiva"/>
          <w:b/>
          <w:sz w:val="44"/>
          <w:szCs w:val="44"/>
        </w:rPr>
      </w:pPr>
    </w:p>
    <w:p w14:paraId="5958D2BC" w14:textId="49AF398B" w:rsidR="00CC7B1C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  <w:r w:rsidRPr="00DC43AE">
        <w:rPr>
          <w:rFonts w:ascii="Calibri" w:hAnsi="Calibri"/>
          <w:b/>
          <w:sz w:val="44"/>
          <w:szCs w:val="44"/>
        </w:rPr>
        <w:t>Meals are subject to last minute changes if the freshest ingredients cannot be sourced at the time.</w:t>
      </w:r>
    </w:p>
    <w:p w14:paraId="01088A13" w14:textId="77777777" w:rsidR="00CC7B1C" w:rsidRDefault="00CC7B1C" w:rsidP="00CC7B1C"/>
    <w:p w14:paraId="0C828ECA" w14:textId="6FCD1DF0" w:rsidR="00CC7B1C" w:rsidRDefault="00CC7B1C" w:rsidP="00CC7B1C">
      <w:r>
        <w:lastRenderedPageBreak/>
        <w:t>Menu 4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CC7B1C" w14:paraId="7F488A49" w14:textId="77777777" w:rsidTr="00CC7B1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34" w:type="dxa"/>
          </w:tcPr>
          <w:p w14:paraId="2F118C65" w14:textId="77777777" w:rsidR="00CC7B1C" w:rsidRDefault="00CC7B1C" w:rsidP="00472010">
            <w:pPr>
              <w:jc w:val="center"/>
              <w:rPr>
                <w:b/>
              </w:rPr>
            </w:pPr>
          </w:p>
          <w:p w14:paraId="4F43DE13" w14:textId="77777777" w:rsidR="00CC7B1C" w:rsidRDefault="00CC7B1C" w:rsidP="00472010">
            <w:pPr>
              <w:pStyle w:val="Heading1"/>
            </w:pPr>
            <w:r>
              <w:t>MONDAY</w:t>
            </w:r>
          </w:p>
        </w:tc>
        <w:tc>
          <w:tcPr>
            <w:tcW w:w="2835" w:type="dxa"/>
          </w:tcPr>
          <w:p w14:paraId="79AB6181" w14:textId="77777777" w:rsidR="00CC7B1C" w:rsidRDefault="00CC7B1C" w:rsidP="00472010"/>
          <w:p w14:paraId="3EC89391" w14:textId="77777777" w:rsidR="00CC7B1C" w:rsidRDefault="00CC7B1C" w:rsidP="00472010">
            <w:pPr>
              <w:pStyle w:val="Heading1"/>
            </w:pPr>
            <w:r>
              <w:t>TUESDAY</w:t>
            </w:r>
          </w:p>
        </w:tc>
        <w:tc>
          <w:tcPr>
            <w:tcW w:w="2835" w:type="dxa"/>
          </w:tcPr>
          <w:p w14:paraId="2FD1E556" w14:textId="77777777" w:rsidR="00CC7B1C" w:rsidRDefault="00CC7B1C" w:rsidP="00472010"/>
          <w:p w14:paraId="2257EEE8" w14:textId="77777777" w:rsidR="00CC7B1C" w:rsidRDefault="00CC7B1C" w:rsidP="00472010">
            <w:pPr>
              <w:pStyle w:val="Heading1"/>
            </w:pPr>
            <w:r>
              <w:t>WEDNESDAY</w:t>
            </w:r>
          </w:p>
        </w:tc>
        <w:tc>
          <w:tcPr>
            <w:tcW w:w="2835" w:type="dxa"/>
          </w:tcPr>
          <w:p w14:paraId="22750BE1" w14:textId="77777777" w:rsidR="00CC7B1C" w:rsidRDefault="00CC7B1C" w:rsidP="00472010">
            <w:pPr>
              <w:jc w:val="center"/>
              <w:rPr>
                <w:b/>
              </w:rPr>
            </w:pPr>
          </w:p>
          <w:p w14:paraId="7F558928" w14:textId="77777777" w:rsidR="00CC7B1C" w:rsidRDefault="00CC7B1C" w:rsidP="00472010">
            <w:pPr>
              <w:pStyle w:val="Heading1"/>
            </w:pPr>
            <w:r>
              <w:t>THURSDAY</w:t>
            </w:r>
          </w:p>
        </w:tc>
        <w:tc>
          <w:tcPr>
            <w:tcW w:w="2835" w:type="dxa"/>
          </w:tcPr>
          <w:p w14:paraId="0F7BBC3E" w14:textId="77777777" w:rsidR="00CC7B1C" w:rsidRDefault="00CC7B1C" w:rsidP="00472010"/>
          <w:p w14:paraId="18F161FB" w14:textId="77777777" w:rsidR="00CC7B1C" w:rsidRDefault="00CC7B1C" w:rsidP="00472010">
            <w:pPr>
              <w:pStyle w:val="Heading1"/>
            </w:pPr>
            <w:r>
              <w:t>FRIDAY</w:t>
            </w:r>
          </w:p>
        </w:tc>
      </w:tr>
      <w:tr w:rsidR="00CC7B1C" w14:paraId="6A21AE89" w14:textId="77777777" w:rsidTr="00CC7B1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34" w:type="dxa"/>
          </w:tcPr>
          <w:p w14:paraId="1CEE03E3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7217EE8F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AD23BD">
              <w:rPr>
                <w:rFonts w:ascii="Calibri" w:hAnsi="Calibri"/>
                <w:color w:val="000000"/>
              </w:rPr>
              <w:t>Toast &amp; Spreads</w:t>
            </w:r>
          </w:p>
          <w:p w14:paraId="1B27CEA6" w14:textId="77777777" w:rsidR="00CC7B1C" w:rsidRPr="00AD23BD" w:rsidRDefault="00CC7B1C" w:rsidP="00472010">
            <w:pPr>
              <w:pStyle w:val="Heading9"/>
              <w:rPr>
                <w:rFonts w:ascii="Calibri" w:hAnsi="Calibri"/>
                <w:sz w:val="24"/>
              </w:rPr>
            </w:pPr>
            <w:r w:rsidRPr="00AD23BD">
              <w:rPr>
                <w:rFonts w:ascii="Calibri" w:hAnsi="Calibri"/>
                <w:sz w:val="24"/>
              </w:rPr>
              <w:t>Milk/Water</w:t>
            </w:r>
          </w:p>
        </w:tc>
        <w:tc>
          <w:tcPr>
            <w:tcW w:w="2835" w:type="dxa"/>
          </w:tcPr>
          <w:p w14:paraId="612F82F4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76BFC3DF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AD23BD">
              <w:rPr>
                <w:rFonts w:ascii="Calibri" w:hAnsi="Calibri"/>
                <w:color w:val="000000"/>
              </w:rPr>
              <w:t>Toast &amp; Spreads</w:t>
            </w:r>
          </w:p>
          <w:p w14:paraId="35CA3E2B" w14:textId="77777777" w:rsidR="00CC7B1C" w:rsidRPr="00AD23BD" w:rsidRDefault="00CC7B1C" w:rsidP="00472010">
            <w:pPr>
              <w:pStyle w:val="Heading7"/>
              <w:jc w:val="center"/>
              <w:rPr>
                <w:rFonts w:ascii="Calibri" w:hAnsi="Calibri"/>
              </w:rPr>
            </w:pPr>
            <w:r w:rsidRPr="00AD23BD">
              <w:rPr>
                <w:rFonts w:ascii="Calibri" w:hAnsi="Calibri"/>
              </w:rPr>
              <w:t>Milk/Water</w:t>
            </w:r>
          </w:p>
        </w:tc>
        <w:tc>
          <w:tcPr>
            <w:tcW w:w="2835" w:type="dxa"/>
          </w:tcPr>
          <w:p w14:paraId="2ABFD0B6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1BB6AED6" w14:textId="77777777" w:rsidR="00CC7B1C" w:rsidRPr="00AD23BD" w:rsidRDefault="00CC7B1C" w:rsidP="00472010">
            <w:pPr>
              <w:pStyle w:val="Heading9"/>
              <w:rPr>
                <w:rFonts w:ascii="Calibri" w:hAnsi="Calibri"/>
                <w:sz w:val="24"/>
              </w:rPr>
            </w:pPr>
            <w:r w:rsidRPr="00AD23BD">
              <w:rPr>
                <w:rFonts w:ascii="Calibri" w:hAnsi="Calibri"/>
                <w:sz w:val="24"/>
              </w:rPr>
              <w:t>Toast &amp; Spreads</w:t>
            </w:r>
          </w:p>
          <w:p w14:paraId="4A5DFD9E" w14:textId="77777777" w:rsidR="00CC7B1C" w:rsidRPr="00AD23BD" w:rsidRDefault="00CC7B1C" w:rsidP="00472010">
            <w:pPr>
              <w:jc w:val="center"/>
              <w:rPr>
                <w:rFonts w:ascii="Calibri" w:hAnsi="Calibri"/>
              </w:rPr>
            </w:pPr>
            <w:r w:rsidRPr="00AD23BD">
              <w:rPr>
                <w:rFonts w:ascii="Calibri" w:hAnsi="Calibri"/>
                <w:color w:val="000000"/>
              </w:rPr>
              <w:t>Milk/Water</w:t>
            </w:r>
          </w:p>
        </w:tc>
        <w:tc>
          <w:tcPr>
            <w:tcW w:w="2835" w:type="dxa"/>
          </w:tcPr>
          <w:p w14:paraId="12D760E1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6BAC6057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AD23BD">
              <w:rPr>
                <w:rFonts w:ascii="Calibri" w:hAnsi="Calibri"/>
                <w:color w:val="000000"/>
              </w:rPr>
              <w:t>Toast &amp; Spreads</w:t>
            </w:r>
          </w:p>
          <w:p w14:paraId="4EF8EA2F" w14:textId="77777777" w:rsidR="00CC7B1C" w:rsidRPr="00AD23BD" w:rsidRDefault="00CC7B1C" w:rsidP="00472010">
            <w:pPr>
              <w:jc w:val="center"/>
              <w:rPr>
                <w:rFonts w:ascii="Calibri" w:hAnsi="Calibri"/>
              </w:rPr>
            </w:pPr>
            <w:r w:rsidRPr="00AD23BD">
              <w:rPr>
                <w:rFonts w:ascii="Calibri" w:hAnsi="Calibri"/>
                <w:color w:val="000000"/>
              </w:rPr>
              <w:t>Milk/Water</w:t>
            </w:r>
          </w:p>
        </w:tc>
        <w:tc>
          <w:tcPr>
            <w:tcW w:w="2835" w:type="dxa"/>
          </w:tcPr>
          <w:p w14:paraId="3E3CDB3A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3FB304D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AD23BD">
              <w:rPr>
                <w:rFonts w:ascii="Calibri" w:hAnsi="Calibri"/>
                <w:color w:val="000000"/>
              </w:rPr>
              <w:t>Toast &amp; Spreads</w:t>
            </w:r>
          </w:p>
          <w:p w14:paraId="51CE15A8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FF0000"/>
              </w:rPr>
            </w:pPr>
            <w:r w:rsidRPr="00AD23BD">
              <w:rPr>
                <w:rFonts w:ascii="Calibri" w:hAnsi="Calibri"/>
                <w:color w:val="000000"/>
              </w:rPr>
              <w:t>Milk/Water</w:t>
            </w:r>
          </w:p>
        </w:tc>
      </w:tr>
      <w:tr w:rsidR="00CC7B1C" w14:paraId="485F0856" w14:textId="77777777" w:rsidTr="00CC7B1C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2834" w:type="dxa"/>
          </w:tcPr>
          <w:p w14:paraId="2931BC2D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Summer veg pasta in tomato </w:t>
            </w:r>
            <w:proofErr w:type="gramStart"/>
            <w:r>
              <w:rPr>
                <w:rFonts w:ascii="Calibri" w:hAnsi="Calibri"/>
                <w:color w:val="0000FF"/>
              </w:rPr>
              <w:t>sauce</w:t>
            </w:r>
            <w:proofErr w:type="gramEnd"/>
          </w:p>
          <w:p w14:paraId="740CCE3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Mixed salad</w:t>
            </w:r>
          </w:p>
          <w:p w14:paraId="2A509D01" w14:textId="77777777" w:rsidR="00CC7B1C" w:rsidRPr="00AD23BD" w:rsidRDefault="00CC7B1C" w:rsidP="00472010">
            <w:pPr>
              <w:rPr>
                <w:rFonts w:ascii="Calibri" w:hAnsi="Calibri"/>
                <w:color w:val="0000FF"/>
              </w:rPr>
            </w:pPr>
          </w:p>
          <w:p w14:paraId="71A3F4A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 xml:space="preserve">Fresh Fruit </w:t>
            </w:r>
            <w:r>
              <w:rPr>
                <w:rFonts w:ascii="Calibri" w:hAnsi="Calibri"/>
                <w:color w:val="0000FF"/>
              </w:rPr>
              <w:t>Salad</w:t>
            </w:r>
          </w:p>
        </w:tc>
        <w:tc>
          <w:tcPr>
            <w:tcW w:w="2835" w:type="dxa"/>
          </w:tcPr>
          <w:p w14:paraId="39EE4500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Creamy Courgette Lasagne</w:t>
            </w:r>
            <w:r w:rsidRPr="00AD23BD">
              <w:rPr>
                <w:rFonts w:ascii="Calibri" w:hAnsi="Calibri"/>
                <w:color w:val="0000FF"/>
              </w:rPr>
              <w:t xml:space="preserve"> &amp; Garlic Bread</w:t>
            </w:r>
          </w:p>
          <w:p w14:paraId="04D9D4AA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33C0320F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Mixed Salad</w:t>
            </w:r>
          </w:p>
          <w:p w14:paraId="6F4D3B0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00DF0DC9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Fairy Cakes</w:t>
            </w:r>
          </w:p>
        </w:tc>
        <w:tc>
          <w:tcPr>
            <w:tcW w:w="2835" w:type="dxa"/>
          </w:tcPr>
          <w:p w14:paraId="08208402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Chicken &amp; Spring Vegetable Casserole with Rice</w:t>
            </w:r>
          </w:p>
          <w:p w14:paraId="6274E5BE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Mixed Salad</w:t>
            </w:r>
          </w:p>
          <w:p w14:paraId="399E8506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116214FE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Mini Milk Lollies</w:t>
            </w:r>
          </w:p>
        </w:tc>
        <w:tc>
          <w:tcPr>
            <w:tcW w:w="2835" w:type="dxa"/>
          </w:tcPr>
          <w:p w14:paraId="7ACC17A1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Cheese, Mushroom Onion &amp; Broccoli Quiche</w:t>
            </w:r>
          </w:p>
          <w:p w14:paraId="02B38702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Potato Wedges</w:t>
            </w:r>
          </w:p>
          <w:p w14:paraId="3C4F1398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Mixed salad</w:t>
            </w:r>
          </w:p>
          <w:p w14:paraId="40AF8D15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29C42776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Sliced Melon</w:t>
            </w:r>
          </w:p>
        </w:tc>
        <w:tc>
          <w:tcPr>
            <w:tcW w:w="2835" w:type="dxa"/>
          </w:tcPr>
          <w:p w14:paraId="652AA29F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Quorn Sausages, Mashed Potatoes, Peas &amp; Sweetcorn, Onion Gravy</w:t>
            </w:r>
          </w:p>
          <w:p w14:paraId="2FAD95EA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Mixed Salad</w:t>
            </w:r>
          </w:p>
          <w:p w14:paraId="315CF7E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569FB7E7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B2612">
              <w:rPr>
                <w:rFonts w:ascii="Calibri" w:hAnsi="Calibri"/>
                <w:color w:val="0000FF"/>
              </w:rPr>
              <w:t>Apple &amp; Carrot Cake</w:t>
            </w:r>
          </w:p>
        </w:tc>
      </w:tr>
      <w:tr w:rsidR="00CC7B1C" w:rsidRPr="00D838C3" w14:paraId="788DD2F1" w14:textId="77777777" w:rsidTr="00CC7B1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834" w:type="dxa"/>
          </w:tcPr>
          <w:p w14:paraId="00CFA8E8" w14:textId="77777777" w:rsidR="00CC7B1C" w:rsidRPr="00AD23BD" w:rsidRDefault="00CC7B1C" w:rsidP="00472010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35" w:type="dxa"/>
          </w:tcPr>
          <w:p w14:paraId="398F81B5" w14:textId="77777777" w:rsidR="00CC7B1C" w:rsidRPr="00AD23BD" w:rsidRDefault="00CC7B1C" w:rsidP="00472010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35" w:type="dxa"/>
          </w:tcPr>
          <w:p w14:paraId="516FC3C9" w14:textId="77777777" w:rsidR="00CC7B1C" w:rsidRPr="00AD23BD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  <w:r w:rsidRPr="00AD23BD">
              <w:rPr>
                <w:rFonts w:ascii="Calibri" w:hAnsi="Calibri"/>
                <w:b/>
                <w:color w:val="006600"/>
              </w:rPr>
              <w:t>Spring Veg Casserole</w:t>
            </w:r>
          </w:p>
        </w:tc>
        <w:tc>
          <w:tcPr>
            <w:tcW w:w="2835" w:type="dxa"/>
          </w:tcPr>
          <w:p w14:paraId="47B6E2D1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4E283BE0" w14:textId="77777777" w:rsidR="00CC7B1C" w:rsidRPr="00AD23BD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</w:p>
        </w:tc>
      </w:tr>
      <w:tr w:rsidR="00CC7B1C" w14:paraId="72DA7052" w14:textId="77777777" w:rsidTr="00CC7B1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834" w:type="dxa"/>
          </w:tcPr>
          <w:p w14:paraId="73E26E32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Fruit Loaf</w:t>
            </w:r>
          </w:p>
          <w:p w14:paraId="50AA5DBD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32DAF2F4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Satsumas</w:t>
            </w:r>
          </w:p>
        </w:tc>
        <w:tc>
          <w:tcPr>
            <w:tcW w:w="2835" w:type="dxa"/>
          </w:tcPr>
          <w:p w14:paraId="14A74592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Tuna &amp; Cucumber on Crackers</w:t>
            </w:r>
          </w:p>
          <w:p w14:paraId="7024BE17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>Pears</w:t>
            </w:r>
          </w:p>
        </w:tc>
        <w:tc>
          <w:tcPr>
            <w:tcW w:w="2835" w:type="dxa"/>
          </w:tcPr>
          <w:p w14:paraId="4C9D6035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>Choice of Sandwiches</w:t>
            </w:r>
          </w:p>
          <w:p w14:paraId="4C80A1CD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7DCC196C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>Apples</w:t>
            </w:r>
          </w:p>
          <w:p w14:paraId="19F85047" w14:textId="77777777" w:rsidR="00CC7B1C" w:rsidRPr="00AD23BD" w:rsidRDefault="00CC7B1C" w:rsidP="00472010">
            <w:pPr>
              <w:rPr>
                <w:rFonts w:ascii="Calibri" w:hAnsi="Calibri"/>
                <w:color w:val="800000"/>
              </w:rPr>
            </w:pPr>
          </w:p>
        </w:tc>
        <w:tc>
          <w:tcPr>
            <w:tcW w:w="2835" w:type="dxa"/>
          </w:tcPr>
          <w:p w14:paraId="662C7A00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>Pancakes &amp; Honey</w:t>
            </w:r>
          </w:p>
          <w:p w14:paraId="53513368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6D2DFBB7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 xml:space="preserve">Bananas </w:t>
            </w:r>
          </w:p>
          <w:p w14:paraId="181E7AA4" w14:textId="77777777" w:rsidR="00CC7B1C" w:rsidRPr="00AD23BD" w:rsidRDefault="00CC7B1C" w:rsidP="00472010">
            <w:pPr>
              <w:pStyle w:val="Heading8"/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</w:tcPr>
          <w:p w14:paraId="6453B36D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Leek, Broccoli &amp; Cheese Muffins</w:t>
            </w:r>
          </w:p>
          <w:p w14:paraId="7A17523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6BBAA861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B2612">
              <w:rPr>
                <w:rFonts w:ascii="Calibri" w:hAnsi="Calibri"/>
                <w:color w:val="800000"/>
              </w:rPr>
              <w:t>Satsumas</w:t>
            </w:r>
          </w:p>
        </w:tc>
      </w:tr>
    </w:tbl>
    <w:p w14:paraId="4113E6F6" w14:textId="77777777" w:rsidR="00CC7B1C" w:rsidRDefault="00CC7B1C" w:rsidP="00CC7B1C">
      <w:pPr>
        <w:jc w:val="center"/>
        <w:rPr>
          <w:rFonts w:ascii="Monotype Corsiva" w:hAnsi="Monotype Corsiva"/>
          <w:b/>
          <w:sz w:val="44"/>
          <w:szCs w:val="44"/>
        </w:rPr>
      </w:pPr>
    </w:p>
    <w:p w14:paraId="339037DF" w14:textId="77777777" w:rsidR="00CC7B1C" w:rsidRPr="00AD23BD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  <w:r w:rsidRPr="00AD23BD">
        <w:rPr>
          <w:rFonts w:ascii="Calibri" w:hAnsi="Calibri"/>
          <w:b/>
          <w:sz w:val="44"/>
          <w:szCs w:val="44"/>
        </w:rPr>
        <w:t>Meals are subject to last minute changes if the freshest ingredients cannot be sourced at the time.</w:t>
      </w:r>
    </w:p>
    <w:p w14:paraId="4A6D19E6" w14:textId="77777777" w:rsidR="00CC7B1C" w:rsidRPr="005704E8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</w:p>
    <w:p w14:paraId="141609D3" w14:textId="77777777" w:rsidR="00CC7B1C" w:rsidRDefault="00CC7B1C"/>
    <w:sectPr w:rsidR="00CC7B1C" w:rsidSect="00CC7B1C">
      <w:pgSz w:w="16838" w:h="11906" w:orient="landscape" w:code="9"/>
      <w:pgMar w:top="1258" w:right="1440" w:bottom="180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D7F3" w14:textId="77777777" w:rsidR="00CC7B1C" w:rsidRDefault="00CC7B1C" w:rsidP="00CC7B1C">
      <w:r>
        <w:separator/>
      </w:r>
    </w:p>
  </w:endnote>
  <w:endnote w:type="continuationSeparator" w:id="0">
    <w:p w14:paraId="09E10B27" w14:textId="77777777" w:rsidR="00CC7B1C" w:rsidRDefault="00CC7B1C" w:rsidP="00C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893C" w14:textId="77777777" w:rsidR="00CC7B1C" w:rsidRDefault="00CC7B1C" w:rsidP="00CC7B1C">
      <w:r>
        <w:separator/>
      </w:r>
    </w:p>
  </w:footnote>
  <w:footnote w:type="continuationSeparator" w:id="0">
    <w:p w14:paraId="1A2A293D" w14:textId="77777777" w:rsidR="00CC7B1C" w:rsidRDefault="00CC7B1C" w:rsidP="00CC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1C"/>
    <w:rsid w:val="00007288"/>
    <w:rsid w:val="005A0050"/>
    <w:rsid w:val="0066039F"/>
    <w:rsid w:val="00B85464"/>
    <w:rsid w:val="00C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AD53"/>
  <w15:chartTrackingRefBased/>
  <w15:docId w15:val="{16590A89-0BA5-42C7-8170-298894E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B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C7B1C"/>
    <w:pPr>
      <w:keepNext/>
      <w:outlineLvl w:val="1"/>
    </w:pPr>
    <w:rPr>
      <w:rFonts w:ascii="Monotype Corsiva" w:hAnsi="Monotype Corsiva"/>
      <w:color w:val="FF6600"/>
      <w:sz w:val="28"/>
    </w:rPr>
  </w:style>
  <w:style w:type="paragraph" w:styleId="Heading3">
    <w:name w:val="heading 3"/>
    <w:basedOn w:val="Normal"/>
    <w:next w:val="Normal"/>
    <w:link w:val="Heading3Char"/>
    <w:qFormat/>
    <w:rsid w:val="00CC7B1C"/>
    <w:pPr>
      <w:keepNext/>
      <w:jc w:val="center"/>
      <w:outlineLvl w:val="2"/>
    </w:pPr>
    <w:rPr>
      <w:rFonts w:ascii="Monotype Corsiva" w:hAnsi="Monotype Corsiva"/>
      <w:color w:val="FF6600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B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B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B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7B1C"/>
    <w:rPr>
      <w:rFonts w:ascii="Monotype Corsiva" w:eastAsia="Times New Roman" w:hAnsi="Monotype Corsiva" w:cs="Times New Roman"/>
      <w:color w:val="FF660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C7B1C"/>
    <w:rPr>
      <w:rFonts w:ascii="Monotype Corsiva" w:eastAsia="Times New Roman" w:hAnsi="Monotype Corsiva" w:cs="Times New Roman"/>
      <w:color w:val="FF6600"/>
      <w:sz w:val="32"/>
      <w:szCs w:val="24"/>
    </w:rPr>
  </w:style>
  <w:style w:type="paragraph" w:styleId="Header">
    <w:name w:val="header"/>
    <w:basedOn w:val="Normal"/>
    <w:link w:val="HeaderChar"/>
    <w:semiHidden/>
    <w:rsid w:val="00CC7B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7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B1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B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B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Ince</dc:creator>
  <cp:keywords/>
  <dc:description/>
  <cp:lastModifiedBy>Kim Ince</cp:lastModifiedBy>
  <cp:revision>1</cp:revision>
  <dcterms:created xsi:type="dcterms:W3CDTF">2021-04-09T12:27:00Z</dcterms:created>
  <dcterms:modified xsi:type="dcterms:W3CDTF">2021-04-09T12:30:00Z</dcterms:modified>
</cp:coreProperties>
</file>